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3A" w:rsidRPr="00551247" w:rsidRDefault="00B15D3A" w:rsidP="00551247">
      <w:pPr>
        <w:spacing w:afterLines="50" w:after="156" w:line="560" w:lineRule="exact"/>
        <w:jc w:val="center"/>
        <w:rPr>
          <w:rFonts w:ascii="方正小标宋简体" w:eastAsia="方正小标宋简体" w:hAnsi="黑体" w:cs="仿宋_GB2312"/>
          <w:b/>
          <w:bCs/>
          <w:sz w:val="44"/>
          <w:szCs w:val="44"/>
        </w:rPr>
      </w:pPr>
      <w:r w:rsidRPr="00551247">
        <w:rPr>
          <w:rFonts w:ascii="方正小标宋简体" w:eastAsia="方正小标宋简体" w:hAnsi="黑体" w:cs="仿宋_GB2312" w:hint="eastAsia"/>
          <w:b/>
          <w:bCs/>
          <w:sz w:val="44"/>
          <w:szCs w:val="44"/>
        </w:rPr>
        <w:t>北京体育大学研究生学位论文送审资格审核表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3667"/>
        <w:gridCol w:w="1638"/>
        <w:gridCol w:w="3469"/>
      </w:tblGrid>
      <w:tr w:rsidR="00B15D3A" w:rsidRPr="00FF6B81" w:rsidTr="006A64C7">
        <w:trPr>
          <w:trHeight w:val="57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号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学生姓名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5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专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业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63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导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师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55124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学生类型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679"/>
          <w:jc w:val="center"/>
        </w:trPr>
        <w:tc>
          <w:tcPr>
            <w:tcW w:w="1586" w:type="dxa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论文题目</w:t>
            </w:r>
          </w:p>
        </w:tc>
        <w:tc>
          <w:tcPr>
            <w:tcW w:w="8774" w:type="dxa"/>
            <w:gridSpan w:val="3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Tr="006A64C7">
        <w:trPr>
          <w:trHeight w:val="2835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（学生请填写：本人所呈交学位论文无抄袭、剽窃或不正当引用他人学术观点等现象。若存在学术不端行为，本人愿意接受按学校有关规定处理，并承担相应责任。）</w:t>
            </w:r>
          </w:p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申请人签名：            年  月  日</w:t>
            </w:r>
          </w:p>
        </w:tc>
      </w:tr>
      <w:tr w:rsidR="00B15D3A" w:rsidTr="006A64C7">
        <w:trPr>
          <w:trHeight w:val="2134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经本人认真审查，未发现该学位论文存在剽窃、抄袭他人学术观点和成果的现象。学位论文写作规范与质量达到相关要求，同意论文送审。</w:t>
            </w: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90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18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导师签名：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月  日</w:t>
            </w:r>
          </w:p>
        </w:tc>
      </w:tr>
      <w:tr w:rsidR="00B15D3A" w:rsidTr="006A64C7">
        <w:trPr>
          <w:trHeight w:val="3498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学院学位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委员会审核意见：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经审查，该生所修学分达到培养方案规定要求，已完成开题报告和中期考核等培养环节，</w:t>
            </w:r>
            <w:r w:rsidR="001125A9">
              <w:rPr>
                <w:rFonts w:ascii="仿宋_GB2312" w:eastAsia="仿宋_GB2312" w:hint="eastAsia"/>
                <w:sz w:val="28"/>
                <w:szCs w:val="28"/>
              </w:rPr>
              <w:t>符合学位申请条件，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学位论文已符合质量要求，同意论文送审。</w:t>
            </w: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  <w:proofErr w:type="gramStart"/>
            <w:r w:rsidR="00551247">
              <w:rPr>
                <w:rFonts w:ascii="仿宋_GB2312" w:eastAsia="仿宋_GB2312" w:hint="eastAsia"/>
                <w:sz w:val="28"/>
                <w:szCs w:val="28"/>
              </w:rPr>
              <w:t>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委员会主任：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2D2014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2D2014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</w:t>
            </w:r>
            <w:r w:rsidR="00B15D3A">
              <w:rPr>
                <w:rFonts w:ascii="仿宋_GB2312" w:eastAsia="仿宋_GB2312" w:hint="eastAsia"/>
                <w:sz w:val="28"/>
                <w:szCs w:val="28"/>
              </w:rPr>
              <w:t>委员：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125A9" w:rsidRDefault="001125A9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1125A9">
            <w:pPr>
              <w:pStyle w:val="ab"/>
              <w:spacing w:line="360" w:lineRule="exact"/>
              <w:ind w:firstLineChars="1500" w:firstLine="4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学院公章：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</w:tr>
    </w:tbl>
    <w:p w:rsidR="00C14DDB" w:rsidRPr="00551247" w:rsidRDefault="00551247" w:rsidP="001125A9">
      <w:pPr>
        <w:widowControl/>
        <w:shd w:val="clear" w:color="auto" w:fill="FFFFFF"/>
        <w:outlineLvl w:val="3"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注：培养单位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审核论文质量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，签字盖章后扫描成PDF文件，</w:t>
      </w:r>
      <w:r w:rsidR="005B6644">
        <w:rPr>
          <w:rFonts w:ascii="仿宋" w:eastAsia="仿宋" w:hAnsi="仿宋" w:cs="宋体" w:hint="eastAsia"/>
          <w:bCs/>
          <w:color w:val="000000"/>
          <w:kern w:val="0"/>
          <w:szCs w:val="21"/>
        </w:rPr>
        <w:t>由培养单位上</w:t>
      </w:r>
      <w:bookmarkStart w:id="0" w:name="_GoBack"/>
      <w:bookmarkEnd w:id="0"/>
      <w:r w:rsidR="005B6644">
        <w:rPr>
          <w:rFonts w:ascii="仿宋" w:eastAsia="仿宋" w:hAnsi="仿宋" w:cs="宋体" w:hint="eastAsia"/>
          <w:bCs/>
          <w:color w:val="000000"/>
          <w:kern w:val="0"/>
          <w:szCs w:val="21"/>
        </w:rPr>
        <w:t>传至研究生管理系统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。</w:t>
      </w:r>
    </w:p>
    <w:sectPr w:rsidR="00C14DDB" w:rsidRPr="00551247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CD" w:rsidRDefault="00A123CD" w:rsidP="00776B17">
      <w:r>
        <w:separator/>
      </w:r>
    </w:p>
  </w:endnote>
  <w:endnote w:type="continuationSeparator" w:id="0">
    <w:p w:rsidR="00A123CD" w:rsidRDefault="00A123CD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CD" w:rsidRDefault="00A123CD" w:rsidP="00776B17">
      <w:r>
        <w:separator/>
      </w:r>
    </w:p>
  </w:footnote>
  <w:footnote w:type="continuationSeparator" w:id="0">
    <w:p w:rsidR="00A123CD" w:rsidRDefault="00A123CD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73DA5"/>
    <w:rsid w:val="00074CBD"/>
    <w:rsid w:val="00075372"/>
    <w:rsid w:val="00085390"/>
    <w:rsid w:val="000A030D"/>
    <w:rsid w:val="000A48AF"/>
    <w:rsid w:val="000B4090"/>
    <w:rsid w:val="000B6AC0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E111E"/>
    <w:rsid w:val="001E56C6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746FF"/>
    <w:rsid w:val="00274DE5"/>
    <w:rsid w:val="00275423"/>
    <w:rsid w:val="00277329"/>
    <w:rsid w:val="002802E2"/>
    <w:rsid w:val="00282636"/>
    <w:rsid w:val="0028384F"/>
    <w:rsid w:val="002861E9"/>
    <w:rsid w:val="002A613E"/>
    <w:rsid w:val="002B24DE"/>
    <w:rsid w:val="002C455E"/>
    <w:rsid w:val="002D2014"/>
    <w:rsid w:val="002D687F"/>
    <w:rsid w:val="002E1640"/>
    <w:rsid w:val="002E5570"/>
    <w:rsid w:val="002E56DA"/>
    <w:rsid w:val="002E7350"/>
    <w:rsid w:val="00300CE4"/>
    <w:rsid w:val="003042E7"/>
    <w:rsid w:val="00320FEC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940B5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3D0E"/>
    <w:rsid w:val="00484E71"/>
    <w:rsid w:val="004A62C4"/>
    <w:rsid w:val="004A77C2"/>
    <w:rsid w:val="004B32CE"/>
    <w:rsid w:val="004B39CF"/>
    <w:rsid w:val="004B7C21"/>
    <w:rsid w:val="004C1D1C"/>
    <w:rsid w:val="004D6E6F"/>
    <w:rsid w:val="004F4AA9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1247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C62"/>
    <w:rsid w:val="005B6644"/>
    <w:rsid w:val="005C6B6D"/>
    <w:rsid w:val="005D3B2C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CF5"/>
    <w:rsid w:val="00767E99"/>
    <w:rsid w:val="00770094"/>
    <w:rsid w:val="00774166"/>
    <w:rsid w:val="00776B17"/>
    <w:rsid w:val="00777DE0"/>
    <w:rsid w:val="00781D41"/>
    <w:rsid w:val="00792B44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1D4D"/>
    <w:rsid w:val="00891F98"/>
    <w:rsid w:val="008A36B8"/>
    <w:rsid w:val="008B0F94"/>
    <w:rsid w:val="008B6B10"/>
    <w:rsid w:val="008B7E21"/>
    <w:rsid w:val="008C1B0B"/>
    <w:rsid w:val="008C4A54"/>
    <w:rsid w:val="008C5C8E"/>
    <w:rsid w:val="008C73C1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87E77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23CD"/>
    <w:rsid w:val="00A138C8"/>
    <w:rsid w:val="00A13B1B"/>
    <w:rsid w:val="00A157F9"/>
    <w:rsid w:val="00A2209E"/>
    <w:rsid w:val="00A272D1"/>
    <w:rsid w:val="00A3301C"/>
    <w:rsid w:val="00A377DA"/>
    <w:rsid w:val="00A4160F"/>
    <w:rsid w:val="00A42AAC"/>
    <w:rsid w:val="00A4433F"/>
    <w:rsid w:val="00A46FB6"/>
    <w:rsid w:val="00A475DE"/>
    <w:rsid w:val="00A515BB"/>
    <w:rsid w:val="00A54AC6"/>
    <w:rsid w:val="00A701C1"/>
    <w:rsid w:val="00A71A7E"/>
    <w:rsid w:val="00A71F6D"/>
    <w:rsid w:val="00A74057"/>
    <w:rsid w:val="00A9002A"/>
    <w:rsid w:val="00A90883"/>
    <w:rsid w:val="00A91AF4"/>
    <w:rsid w:val="00A97F2A"/>
    <w:rsid w:val="00AA31B3"/>
    <w:rsid w:val="00AA4A83"/>
    <w:rsid w:val="00AA4C43"/>
    <w:rsid w:val="00AA59A3"/>
    <w:rsid w:val="00AB3BC6"/>
    <w:rsid w:val="00AB4A40"/>
    <w:rsid w:val="00AB5452"/>
    <w:rsid w:val="00AC0166"/>
    <w:rsid w:val="00AC0A14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F113E"/>
    <w:rsid w:val="00CF42E4"/>
    <w:rsid w:val="00CF7E7D"/>
    <w:rsid w:val="00D02984"/>
    <w:rsid w:val="00D04548"/>
    <w:rsid w:val="00D04931"/>
    <w:rsid w:val="00D14EA2"/>
    <w:rsid w:val="00D22480"/>
    <w:rsid w:val="00D23A56"/>
    <w:rsid w:val="00D3396C"/>
    <w:rsid w:val="00D40C12"/>
    <w:rsid w:val="00D521FA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4393"/>
    <w:rsid w:val="00F8576C"/>
    <w:rsid w:val="00F86298"/>
    <w:rsid w:val="00F8734A"/>
    <w:rsid w:val="00F907E7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85C9E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A2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D009-3708-4514-8B8B-653EB49E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马良</cp:lastModifiedBy>
  <cp:revision>203</cp:revision>
  <cp:lastPrinted>2019-12-13T00:15:00Z</cp:lastPrinted>
  <dcterms:created xsi:type="dcterms:W3CDTF">2017-12-08T06:40:00Z</dcterms:created>
  <dcterms:modified xsi:type="dcterms:W3CDTF">2021-12-16T06:52:00Z</dcterms:modified>
</cp:coreProperties>
</file>